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03c34c86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9da6d7d17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Kingsmuir,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8531063ac4a72" /><Relationship Type="http://schemas.openxmlformats.org/officeDocument/2006/relationships/numbering" Target="/word/numbering.xml" Id="Rd67c73799fc24fe5" /><Relationship Type="http://schemas.openxmlformats.org/officeDocument/2006/relationships/settings" Target="/word/settings.xml" Id="R32f039abcfd04920" /><Relationship Type="http://schemas.openxmlformats.org/officeDocument/2006/relationships/image" Target="/word/media/b877aeba-6945-4033-b186-575ff98d6289.png" Id="R9369da6d7d1743fd" /></Relationships>
</file>