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49f82e24ba4e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c98a3530864b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Kirkby Malzeard,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a299fecadd4ad9" /><Relationship Type="http://schemas.openxmlformats.org/officeDocument/2006/relationships/numbering" Target="/word/numbering.xml" Id="R02644be4877d4b05" /><Relationship Type="http://schemas.openxmlformats.org/officeDocument/2006/relationships/settings" Target="/word/settings.xml" Id="R6d9283aabefb4c45" /><Relationship Type="http://schemas.openxmlformats.org/officeDocument/2006/relationships/image" Target="/word/media/0fb01eb4-9bcc-4e67-96fc-530493e96b43.png" Id="Rf1c98a3530864b6e" /></Relationships>
</file>