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5b0a21d36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4394d0413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Kirkby Stephen,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1497f8ba94fa3" /><Relationship Type="http://schemas.openxmlformats.org/officeDocument/2006/relationships/numbering" Target="/word/numbering.xml" Id="Rdd20e426bb394c75" /><Relationship Type="http://schemas.openxmlformats.org/officeDocument/2006/relationships/settings" Target="/word/settings.xml" Id="R10b52c8616c045dd" /><Relationship Type="http://schemas.openxmlformats.org/officeDocument/2006/relationships/image" Target="/word/media/c32acccc-cf68-4a6e-8c4b-a3424220c247.png" Id="R8f94394d04134134" /></Relationships>
</file>