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e55b0fd38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419b38200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Kirkmichael,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014c1da144519" /><Relationship Type="http://schemas.openxmlformats.org/officeDocument/2006/relationships/numbering" Target="/word/numbering.xml" Id="R9b0eb3e0c7bd459f" /><Relationship Type="http://schemas.openxmlformats.org/officeDocument/2006/relationships/settings" Target="/word/settings.xml" Id="R5a18e56ad6964aaf" /><Relationship Type="http://schemas.openxmlformats.org/officeDocument/2006/relationships/image" Target="/word/media/2b269a2d-cfbb-49d5-a09d-032ed97affbd.png" Id="Rf7b419b3820045f8" /></Relationships>
</file>