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72fc24e57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7cbda8753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Kirkstall,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1ac10dc30448c" /><Relationship Type="http://schemas.openxmlformats.org/officeDocument/2006/relationships/numbering" Target="/word/numbering.xml" Id="R3422bc01fcf14116" /><Relationship Type="http://schemas.openxmlformats.org/officeDocument/2006/relationships/settings" Target="/word/settings.xml" Id="Rbef4e5036f724fab" /><Relationship Type="http://schemas.openxmlformats.org/officeDocument/2006/relationships/image" Target="/word/media/bf22ed4b-73c5-405f-a1b1-67bcf87bd727.png" Id="R2007cbda875343b5" /></Relationships>
</file>