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8788249d1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41787ea8f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Kirkton of Culsalmond,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17da063e04ae2" /><Relationship Type="http://schemas.openxmlformats.org/officeDocument/2006/relationships/numbering" Target="/word/numbering.xml" Id="R2eae3af423244825" /><Relationship Type="http://schemas.openxmlformats.org/officeDocument/2006/relationships/settings" Target="/word/settings.xml" Id="Rda0fe27c5fe54209" /><Relationship Type="http://schemas.openxmlformats.org/officeDocument/2006/relationships/image" Target="/word/media/d0366ef0-fc3f-40b4-9374-f49b44256a20.png" Id="R28941787ea8f45ef" /></Relationships>
</file>