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74053460b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7e172233e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Kirkwhelpington,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cd0c7fd5e46a1" /><Relationship Type="http://schemas.openxmlformats.org/officeDocument/2006/relationships/numbering" Target="/word/numbering.xml" Id="Rf43cdb930b31413e" /><Relationship Type="http://schemas.openxmlformats.org/officeDocument/2006/relationships/settings" Target="/word/settings.xml" Id="R34c0eecbf7444d90" /><Relationship Type="http://schemas.openxmlformats.org/officeDocument/2006/relationships/image" Target="/word/media/392caac4-b487-4d81-86f1-063a87386dfb.png" Id="R0577e172233e445e" /></Relationships>
</file>