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21c740a70948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93567a99fd45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Kirtlebridge, Dumfries and Galloway,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a88a3aa04349d3" /><Relationship Type="http://schemas.openxmlformats.org/officeDocument/2006/relationships/numbering" Target="/word/numbering.xml" Id="Ra0d57042b2764d2e" /><Relationship Type="http://schemas.openxmlformats.org/officeDocument/2006/relationships/settings" Target="/word/settings.xml" Id="R147254821cb64ed9" /><Relationship Type="http://schemas.openxmlformats.org/officeDocument/2006/relationships/image" Target="/word/media/20b60045-1da8-45fe-93d8-51bf30574db3.png" Id="Rc793567a99fd4564" /></Relationships>
</file>