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8462b9af24e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7c4f8bffbd440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Kneeton,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13f56333d848de" /><Relationship Type="http://schemas.openxmlformats.org/officeDocument/2006/relationships/numbering" Target="/word/numbering.xml" Id="Rf0f4cc90ce744410" /><Relationship Type="http://schemas.openxmlformats.org/officeDocument/2006/relationships/settings" Target="/word/settings.xml" Id="Rc405d3167c7a48e1" /><Relationship Type="http://schemas.openxmlformats.org/officeDocument/2006/relationships/image" Target="/word/media/e796de17-d017-4fd5-9dd3-57e7a4bf2e03.png" Id="R977c4f8bffbd440d" /></Relationships>
</file>