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4bf206058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69b783c68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Knook,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88d7c3a63494b" /><Relationship Type="http://schemas.openxmlformats.org/officeDocument/2006/relationships/numbering" Target="/word/numbering.xml" Id="Rc2c189f269cc413c" /><Relationship Type="http://schemas.openxmlformats.org/officeDocument/2006/relationships/settings" Target="/word/settings.xml" Id="R18f981af25a948f2" /><Relationship Type="http://schemas.openxmlformats.org/officeDocument/2006/relationships/image" Target="/word/media/a4711143-e9b7-4550-bf32-c7ddf53476ea.png" Id="R36469b783c6840af" /></Relationships>
</file>