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025d9272b4e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9d06df94ea48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Landshipping,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98e87534d24c82" /><Relationship Type="http://schemas.openxmlformats.org/officeDocument/2006/relationships/numbering" Target="/word/numbering.xml" Id="R6b4e8a04c833482e" /><Relationship Type="http://schemas.openxmlformats.org/officeDocument/2006/relationships/settings" Target="/word/settings.xml" Id="R8553c796d34848b4" /><Relationship Type="http://schemas.openxmlformats.org/officeDocument/2006/relationships/image" Target="/word/media/367ad3e2-6394-4c33-aaaa-f2d7e257b7c6.png" Id="R469d06df94ea48e6" /></Relationships>
</file>