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d3a85d618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8edd0f48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 Hills,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e40253db4db8" /><Relationship Type="http://schemas.openxmlformats.org/officeDocument/2006/relationships/numbering" Target="/word/numbering.xml" Id="R9d0b66700f27432f" /><Relationship Type="http://schemas.openxmlformats.org/officeDocument/2006/relationships/settings" Target="/word/settings.xml" Id="R2945b1bb67c141d3" /><Relationship Type="http://schemas.openxmlformats.org/officeDocument/2006/relationships/image" Target="/word/media/11a6bd11-8cef-4566-a28f-30998cef4084.png" Id="R0f078edd0f484595" /></Relationships>
</file>