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d369bc0b845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3cd8e28d9a4cdb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Langley Mill,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de41a03dda4162" /><Relationship Type="http://schemas.openxmlformats.org/officeDocument/2006/relationships/numbering" Target="/word/numbering.xml" Id="Re3eefea457994605" /><Relationship Type="http://schemas.openxmlformats.org/officeDocument/2006/relationships/settings" Target="/word/settings.xml" Id="R3b7db24dadc64538" /><Relationship Type="http://schemas.openxmlformats.org/officeDocument/2006/relationships/image" Target="/word/media/8ebf5181-a5a6-4ffd-a456-1f7d160ad158.png" Id="R1f3cd8e28d9a4cdb" /></Relationships>
</file>