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142470568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ed3bb8726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Lark Hill,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92b9b769a49ba" /><Relationship Type="http://schemas.openxmlformats.org/officeDocument/2006/relationships/numbering" Target="/word/numbering.xml" Id="R7318d46e18e3467c" /><Relationship Type="http://schemas.openxmlformats.org/officeDocument/2006/relationships/settings" Target="/word/settings.xml" Id="Rc728f823e4f34e4e" /><Relationship Type="http://schemas.openxmlformats.org/officeDocument/2006/relationships/image" Target="/word/media/6611da08-6f68-476c-8600-4f0f88f49a38.png" Id="R668ed3bb8726426c" /></Relationships>
</file>