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1d73e12a0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9a09caba4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Lasborough,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792aa47344607" /><Relationship Type="http://schemas.openxmlformats.org/officeDocument/2006/relationships/numbering" Target="/word/numbering.xml" Id="R8609316470a849c9" /><Relationship Type="http://schemas.openxmlformats.org/officeDocument/2006/relationships/settings" Target="/word/settings.xml" Id="R0e940a149d324d24" /><Relationship Type="http://schemas.openxmlformats.org/officeDocument/2006/relationships/image" Target="/word/media/9d690ccc-d582-44a7-89e1-1fc80b375b19.png" Id="R8df9a09caba442de" /></Relationships>
</file>