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1fa467b04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066101a0e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Lathbury,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3147869c8411c" /><Relationship Type="http://schemas.openxmlformats.org/officeDocument/2006/relationships/numbering" Target="/word/numbering.xml" Id="Rb1e07d3a1252482a" /><Relationship Type="http://schemas.openxmlformats.org/officeDocument/2006/relationships/settings" Target="/word/settings.xml" Id="Ra7ad54ca0eda4611" /><Relationship Type="http://schemas.openxmlformats.org/officeDocument/2006/relationships/image" Target="/word/media/60e10137-e6ca-4014-b85d-6816493451a8.png" Id="R4b0066101a0e4143" /></Relationships>
</file>