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e5c22ff8d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22e8e7f5a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Leamside,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3a4002889486c" /><Relationship Type="http://schemas.openxmlformats.org/officeDocument/2006/relationships/numbering" Target="/word/numbering.xml" Id="Ree68098f6a2f4603" /><Relationship Type="http://schemas.openxmlformats.org/officeDocument/2006/relationships/settings" Target="/word/settings.xml" Id="Rce3e392769764515" /><Relationship Type="http://schemas.openxmlformats.org/officeDocument/2006/relationships/image" Target="/word/media/9fd5a5ed-08dd-4890-946c-82508d20d088.png" Id="R0f922e8e7f5a4c5e" /></Relationships>
</file>