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0c04b8a17844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76673f405043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Leavening, North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31490ba48c4611" /><Relationship Type="http://schemas.openxmlformats.org/officeDocument/2006/relationships/numbering" Target="/word/numbering.xml" Id="R078a6f4a02f84eb9" /><Relationship Type="http://schemas.openxmlformats.org/officeDocument/2006/relationships/settings" Target="/word/settings.xml" Id="R0559391027d34cc1" /><Relationship Type="http://schemas.openxmlformats.org/officeDocument/2006/relationships/image" Target="/word/media/6c18ce32-0693-48a5-b3aa-8b98f2f160ff.png" Id="R5c76673f405043c1" /></Relationships>
</file>