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01172191ad4f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005020b4b142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Ledwell, Oxfordshire,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9011475415443e" /><Relationship Type="http://schemas.openxmlformats.org/officeDocument/2006/relationships/numbering" Target="/word/numbering.xml" Id="Rdfc8ca7fd6704d66" /><Relationship Type="http://schemas.openxmlformats.org/officeDocument/2006/relationships/settings" Target="/word/settings.xml" Id="R2e363417948549c1" /><Relationship Type="http://schemas.openxmlformats.org/officeDocument/2006/relationships/image" Target="/word/media/f3b81eed-b7ce-41e1-b3b9-a0df407c7062.png" Id="Rf9005020b4b14226" /></Relationships>
</file>