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d9749f76c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7db9af339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Leighton Buzzard,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a7b5bc41f4b6b" /><Relationship Type="http://schemas.openxmlformats.org/officeDocument/2006/relationships/numbering" Target="/word/numbering.xml" Id="Re7c614b2a83846bc" /><Relationship Type="http://schemas.openxmlformats.org/officeDocument/2006/relationships/settings" Target="/word/settings.xml" Id="Rd726bb6b7d7243a6" /><Relationship Type="http://schemas.openxmlformats.org/officeDocument/2006/relationships/image" Target="/word/media/e0a7f03b-bb1a-4edb-bde0-b8c3ca656a3d.png" Id="R43f7db9af3394ea3" /></Relationships>
</file>