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c8ea14da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bf5dcbb59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 Road,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b62d9c8614687" /><Relationship Type="http://schemas.openxmlformats.org/officeDocument/2006/relationships/numbering" Target="/word/numbering.xml" Id="Rd093e3da00a340b9" /><Relationship Type="http://schemas.openxmlformats.org/officeDocument/2006/relationships/settings" Target="/word/settings.xml" Id="R96a4aa7b878b4765" /><Relationship Type="http://schemas.openxmlformats.org/officeDocument/2006/relationships/image" Target="/word/media/2cad4e58-a9d9-42b9-93a6-7c41ab831c3f.png" Id="R057bf5dcbb594201" /></Relationships>
</file>