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521a55cd2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796c93f8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Leurbost,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bb2d9e074174" /><Relationship Type="http://schemas.openxmlformats.org/officeDocument/2006/relationships/numbering" Target="/word/numbering.xml" Id="Rd3f8dd7fd4a4413e" /><Relationship Type="http://schemas.openxmlformats.org/officeDocument/2006/relationships/settings" Target="/word/settings.xml" Id="Ra7787729896545d3" /><Relationship Type="http://schemas.openxmlformats.org/officeDocument/2006/relationships/image" Target="/word/media/1708c1b6-b744-45d4-aa94-7d048b6a3168.png" Id="R3d5796c93f8f4598" /></Relationships>
</file>