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67b259c7c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458dea40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Lindridge,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abdf027b34660" /><Relationship Type="http://schemas.openxmlformats.org/officeDocument/2006/relationships/numbering" Target="/word/numbering.xml" Id="R4c6e716da49d471d" /><Relationship Type="http://schemas.openxmlformats.org/officeDocument/2006/relationships/settings" Target="/word/settings.xml" Id="R9bacd53d3eb84c89" /><Relationship Type="http://schemas.openxmlformats.org/officeDocument/2006/relationships/image" Target="/word/media/482368ad-1603-4b1f-924b-d781f7103978.png" Id="Rcc4c458dea404840" /></Relationships>
</file>