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ae8e450b6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1060abbca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Linkenholt,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61775494d4da9" /><Relationship Type="http://schemas.openxmlformats.org/officeDocument/2006/relationships/numbering" Target="/word/numbering.xml" Id="R17a0cc496c9a43fb" /><Relationship Type="http://schemas.openxmlformats.org/officeDocument/2006/relationships/settings" Target="/word/settings.xml" Id="Rbc450c6f601b41ea" /><Relationship Type="http://schemas.openxmlformats.org/officeDocument/2006/relationships/image" Target="/word/media/57c82f3d-3530-40c1-9699-907f5ce5a11a.png" Id="R0081060abbca4c97" /></Relationships>
</file>