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cc84cc27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a349870a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Lisnagunogue,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f94441684ff1" /><Relationship Type="http://schemas.openxmlformats.org/officeDocument/2006/relationships/numbering" Target="/word/numbering.xml" Id="Rf50b0376fdbc46e0" /><Relationship Type="http://schemas.openxmlformats.org/officeDocument/2006/relationships/settings" Target="/word/settings.xml" Id="R4ff25e1b9b914824" /><Relationship Type="http://schemas.openxmlformats.org/officeDocument/2006/relationships/image" Target="/word/media/c91dbf82-79c5-4cee-95f3-23ec49738212.png" Id="R82fa349870a74d3a" /></Relationships>
</file>