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5d84a0b21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c6800ad13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Bridgeford,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b7d4e4ebc4e62" /><Relationship Type="http://schemas.openxmlformats.org/officeDocument/2006/relationships/numbering" Target="/word/numbering.xml" Id="R41220a0b80b246d9" /><Relationship Type="http://schemas.openxmlformats.org/officeDocument/2006/relationships/settings" Target="/word/settings.xml" Id="R522385c325a34556" /><Relationship Type="http://schemas.openxmlformats.org/officeDocument/2006/relationships/image" Target="/word/media/94084967-a73c-4ff6-b297-8429210922ee.png" Id="R99ac6800ad134672" /></Relationships>
</file>