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90d406c9b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8a61187f1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Compton,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c340d3a4f4686" /><Relationship Type="http://schemas.openxmlformats.org/officeDocument/2006/relationships/numbering" Target="/word/numbering.xml" Id="Rdfdb94535f414e19" /><Relationship Type="http://schemas.openxmlformats.org/officeDocument/2006/relationships/settings" Target="/word/settings.xml" Id="Ree0361bb36474c3b" /><Relationship Type="http://schemas.openxmlformats.org/officeDocument/2006/relationships/image" Target="/word/media/25f6941b-112a-4c21-83fb-33f835e42977.png" Id="Reb58a61187f14aba" /></Relationships>
</file>