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ba29c6ccd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27f6a2218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Stretton,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770dbbd8e48d7" /><Relationship Type="http://schemas.openxmlformats.org/officeDocument/2006/relationships/numbering" Target="/word/numbering.xml" Id="R1db21a0e807c4571" /><Relationship Type="http://schemas.openxmlformats.org/officeDocument/2006/relationships/settings" Target="/word/settings.xml" Id="Rc1a10ec80bc94597" /><Relationship Type="http://schemas.openxmlformats.org/officeDocument/2006/relationships/image" Target="/word/media/b7568164-b321-4d97-9561-beef6108310a.png" Id="Re1f27f6a221848be" /></Relationships>
</file>