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f7f4cb8b184a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a9eff5962040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Llandybie,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69e03f90e84bc6" /><Relationship Type="http://schemas.openxmlformats.org/officeDocument/2006/relationships/numbering" Target="/word/numbering.xml" Id="R2af054d7bd42400f" /><Relationship Type="http://schemas.openxmlformats.org/officeDocument/2006/relationships/settings" Target="/word/settings.xml" Id="Rd26d10e600a44bc5" /><Relationship Type="http://schemas.openxmlformats.org/officeDocument/2006/relationships/image" Target="/word/media/4c4005e7-1b5c-4dc1-844e-113d9fa98417.png" Id="Rc9a9eff59620404f" /></Relationships>
</file>