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9f0b7ee86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bedac1656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Llanellen,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1752c440b4177" /><Relationship Type="http://schemas.openxmlformats.org/officeDocument/2006/relationships/numbering" Target="/word/numbering.xml" Id="R7d8bf4cbee7f4463" /><Relationship Type="http://schemas.openxmlformats.org/officeDocument/2006/relationships/settings" Target="/word/settings.xml" Id="R513dcafd64dc4cb7" /><Relationship Type="http://schemas.openxmlformats.org/officeDocument/2006/relationships/image" Target="/word/media/50374593-e16e-4248-8780-15d3d33c1d5e.png" Id="Ra60bedac16564714" /></Relationships>
</file>