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c0bb4a8cf947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a3e9ed67324c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Llanfallteg West, Pembrokeshire,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b359ae61074502" /><Relationship Type="http://schemas.openxmlformats.org/officeDocument/2006/relationships/numbering" Target="/word/numbering.xml" Id="R032f237840174454" /><Relationship Type="http://schemas.openxmlformats.org/officeDocument/2006/relationships/settings" Target="/word/settings.xml" Id="R7eca48be7548495e" /><Relationship Type="http://schemas.openxmlformats.org/officeDocument/2006/relationships/image" Target="/word/media/0bf50c17-6252-4a26-9fb8-398f80eaa451.png" Id="Rd4a3e9ed67324ce4" /></Relationships>
</file>