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e237e1b2d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7beb364dc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Llanllugan,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8d6fe30634d57" /><Relationship Type="http://schemas.openxmlformats.org/officeDocument/2006/relationships/numbering" Target="/word/numbering.xml" Id="Rc6e4d3f5c45647b9" /><Relationship Type="http://schemas.openxmlformats.org/officeDocument/2006/relationships/settings" Target="/word/settings.xml" Id="R19e9fa2cbf0647c9" /><Relationship Type="http://schemas.openxmlformats.org/officeDocument/2006/relationships/image" Target="/word/media/4766d954-2dc3-461d-897c-d7439f886651.png" Id="R19e7beb364dc490e" /></Relationships>
</file>