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f57da2a97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219e2ef5b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Coulter Reservoir,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01a05f2a549d6" /><Relationship Type="http://schemas.openxmlformats.org/officeDocument/2006/relationships/numbering" Target="/word/numbering.xml" Id="R0185a7414c0745b9" /><Relationship Type="http://schemas.openxmlformats.org/officeDocument/2006/relationships/settings" Target="/word/settings.xml" Id="R7e6b4ab8435247de" /><Relationship Type="http://schemas.openxmlformats.org/officeDocument/2006/relationships/image" Target="/word/media/934cff26-9164-4f2e-b2a9-0c604a8d06bf.png" Id="R7d5219e2ef5b4626" /></Relationships>
</file>