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422533e62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006de0268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Creagach,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516e661b04a36" /><Relationship Type="http://schemas.openxmlformats.org/officeDocument/2006/relationships/numbering" Target="/word/numbering.xml" Id="Rd310a1d5fe7c4ec6" /><Relationship Type="http://schemas.openxmlformats.org/officeDocument/2006/relationships/settings" Target="/word/settings.xml" Id="R022814d5ebd24690" /><Relationship Type="http://schemas.openxmlformats.org/officeDocument/2006/relationships/image" Target="/word/media/a093f763-3366-4113-8b1e-1bf46563eac3.png" Id="Red4006de02684cc1" /></Relationships>
</file>