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336f4f1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c381b4f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Keravadail,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53370598490e" /><Relationship Type="http://schemas.openxmlformats.org/officeDocument/2006/relationships/numbering" Target="/word/numbering.xml" Id="R9eb1082a10994370" /><Relationship Type="http://schemas.openxmlformats.org/officeDocument/2006/relationships/settings" Target="/word/settings.xml" Id="Rb50ed4866dab460a" /><Relationship Type="http://schemas.openxmlformats.org/officeDocument/2006/relationships/image" Target="/word/media/b5548c7d-2cc7-4b99-8e04-fd8f3704b088.png" Id="R0493c381b4f24ee6" /></Relationships>
</file>