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9efb1400f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7beb157a3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nam Breac,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d29a78a44237" /><Relationship Type="http://schemas.openxmlformats.org/officeDocument/2006/relationships/numbering" Target="/word/numbering.xml" Id="R4c7fabee5f364022" /><Relationship Type="http://schemas.openxmlformats.org/officeDocument/2006/relationships/settings" Target="/word/settings.xml" Id="R33a2d584953340da" /><Relationship Type="http://schemas.openxmlformats.org/officeDocument/2006/relationships/image" Target="/word/media/53893372-5813-4d47-b994-29ae2f65b133.png" Id="Rcaf7beb157a34438" /></Relationships>
</file>