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0a0b62709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728a9bbd1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Lochtreighead,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21aa606274975" /><Relationship Type="http://schemas.openxmlformats.org/officeDocument/2006/relationships/numbering" Target="/word/numbering.xml" Id="R15a4115f2df24170" /><Relationship Type="http://schemas.openxmlformats.org/officeDocument/2006/relationships/settings" Target="/word/settings.xml" Id="Rc76f01e4879c4c38" /><Relationship Type="http://schemas.openxmlformats.org/officeDocument/2006/relationships/image" Target="/word/media/b7e23058-e375-411a-8b64-1b0924aa9dc3.png" Id="R3cc728a9bbd14769" /></Relationships>
</file>