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a6b5960ae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ab9f770a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Logie,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803116e124968" /><Relationship Type="http://schemas.openxmlformats.org/officeDocument/2006/relationships/numbering" Target="/word/numbering.xml" Id="Rf3af7b20a5ec4dbc" /><Relationship Type="http://schemas.openxmlformats.org/officeDocument/2006/relationships/settings" Target="/word/settings.xml" Id="R9b2cc0e41bff4065" /><Relationship Type="http://schemas.openxmlformats.org/officeDocument/2006/relationships/image" Target="/word/media/6cfcee52-bf42-4c53-b77e-8025dab9051c.png" Id="R7d7aab9f770a443d" /></Relationships>
</file>