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208735de1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cff449829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9f1b5192440a" /><Relationship Type="http://schemas.openxmlformats.org/officeDocument/2006/relationships/numbering" Target="/word/numbering.xml" Id="R79da3c3d6b3a4377" /><Relationship Type="http://schemas.openxmlformats.org/officeDocument/2006/relationships/settings" Target="/word/settings.xml" Id="Rd0015d08498241db" /><Relationship Type="http://schemas.openxmlformats.org/officeDocument/2006/relationships/image" Target="/word/media/669bed55-ce1a-4984-869f-fc15b22577b4.png" Id="R046cff4498294fb9" /></Relationships>
</file>