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ca5b36c3a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fd7936fad8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London Road,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dff80b8a34120" /><Relationship Type="http://schemas.openxmlformats.org/officeDocument/2006/relationships/numbering" Target="/word/numbering.xml" Id="Ra811819993e24fae" /><Relationship Type="http://schemas.openxmlformats.org/officeDocument/2006/relationships/settings" Target="/word/settings.xml" Id="R81ac34614b27435d" /><Relationship Type="http://schemas.openxmlformats.org/officeDocument/2006/relationships/image" Target="/word/media/6dcf7436-9138-41a4-a3da-c63c847f236a.png" Id="R02fd7936fad84b36" /></Relationships>
</file>