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9e9f402ea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746ae6eb5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Bennington,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77e5826ce49de" /><Relationship Type="http://schemas.openxmlformats.org/officeDocument/2006/relationships/numbering" Target="/word/numbering.xml" Id="R060239f51cc940e6" /><Relationship Type="http://schemas.openxmlformats.org/officeDocument/2006/relationships/settings" Target="/word/settings.xml" Id="Ra6c40831445844bc" /><Relationship Type="http://schemas.openxmlformats.org/officeDocument/2006/relationships/image" Target="/word/media/7d092883-eef1-407e-a87d-5a5cbc8aa418.png" Id="R9bf746ae6eb54d52" /></Relationships>
</file>