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a989af3b3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0866e175b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Craig,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d659b946543df" /><Relationship Type="http://schemas.openxmlformats.org/officeDocument/2006/relationships/numbering" Target="/word/numbering.xml" Id="R7704c815d4634390" /><Relationship Type="http://schemas.openxmlformats.org/officeDocument/2006/relationships/settings" Target="/word/settings.xml" Id="Re861f4ca8fac4055" /><Relationship Type="http://schemas.openxmlformats.org/officeDocument/2006/relationships/image" Target="/word/media/eaefe0ee-f9c4-4334-9af2-7f7604d03c2a.png" Id="R9440866e175b4409" /></Relationships>
</file>