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7d5ecc42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7761d0f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Ditton,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54f52c0f74d91" /><Relationship Type="http://schemas.openxmlformats.org/officeDocument/2006/relationships/numbering" Target="/word/numbering.xml" Id="Rea18ad8706fa4e76" /><Relationship Type="http://schemas.openxmlformats.org/officeDocument/2006/relationships/settings" Target="/word/settings.xml" Id="R8924499fc8c84b72" /><Relationship Type="http://schemas.openxmlformats.org/officeDocument/2006/relationships/image" Target="/word/media/bc26b029-f963-4178-9b61-43426b5f2c1e.png" Id="R7a867761d0fe40a7" /></Relationships>
</file>