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7688a3950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9e7596261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Longbenton,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b57eb38c4c73" /><Relationship Type="http://schemas.openxmlformats.org/officeDocument/2006/relationships/numbering" Target="/word/numbering.xml" Id="Rb9f7bbc4ebf34d86" /><Relationship Type="http://schemas.openxmlformats.org/officeDocument/2006/relationships/settings" Target="/word/settings.xml" Id="R6f40324a9db74971" /><Relationship Type="http://schemas.openxmlformats.org/officeDocument/2006/relationships/image" Target="/word/media/643566b4-4566-4873-b374-1df87101e664.png" Id="Rad19e75962614f8d" /></Relationships>
</file>