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622947254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9ec85e66c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Longtown,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9dc2426114171" /><Relationship Type="http://schemas.openxmlformats.org/officeDocument/2006/relationships/numbering" Target="/word/numbering.xml" Id="R98f2283905874173" /><Relationship Type="http://schemas.openxmlformats.org/officeDocument/2006/relationships/settings" Target="/word/settings.xml" Id="R67a273fab0da478a" /><Relationship Type="http://schemas.openxmlformats.org/officeDocument/2006/relationships/image" Target="/word/media/6476d6fe-1d50-4fd1-92c7-6d512ad86ef9.png" Id="Reec9ec85e66c4dcb" /></Relationships>
</file>