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6ff171bb3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f999a43d9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Loversall,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4e35ac4644240" /><Relationship Type="http://schemas.openxmlformats.org/officeDocument/2006/relationships/numbering" Target="/word/numbering.xml" Id="R7400c4d93a754410" /><Relationship Type="http://schemas.openxmlformats.org/officeDocument/2006/relationships/settings" Target="/word/settings.xml" Id="Rb6d83bda68634568" /><Relationship Type="http://schemas.openxmlformats.org/officeDocument/2006/relationships/image" Target="/word/media/3bff56f6-0ae6-4c74-ae22-337223f43f92.png" Id="R451f999a43d94016" /></Relationships>
</file>