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5a764e9cd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f8a01a0eb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Diabaig,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29180a1d74389" /><Relationship Type="http://schemas.openxmlformats.org/officeDocument/2006/relationships/numbering" Target="/word/numbering.xml" Id="R9826bd0806484941" /><Relationship Type="http://schemas.openxmlformats.org/officeDocument/2006/relationships/settings" Target="/word/settings.xml" Id="R7b19bf7f94df420e" /><Relationship Type="http://schemas.openxmlformats.org/officeDocument/2006/relationships/image" Target="/word/media/3101df3f-1a13-4dbd-86be-3bc589faa990.png" Id="Rd4af8a01a0eb4878" /></Relationships>
</file>