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687c91104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f000a1381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Halstow,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2ad5c16924bac" /><Relationship Type="http://schemas.openxmlformats.org/officeDocument/2006/relationships/numbering" Target="/word/numbering.xml" Id="R1d810bc835d24852" /><Relationship Type="http://schemas.openxmlformats.org/officeDocument/2006/relationships/settings" Target="/word/settings.xml" Id="R83448cddc1724c7e" /><Relationship Type="http://schemas.openxmlformats.org/officeDocument/2006/relationships/image" Target="/word/media/ccedcf9a-8ab4-4709-b894-754f63b43e0b.png" Id="Rc55f000a1381475f" /></Relationships>
</file>