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dd62c2dba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325a5bd48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Norwood,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74d5dffa64c84" /><Relationship Type="http://schemas.openxmlformats.org/officeDocument/2006/relationships/numbering" Target="/word/numbering.xml" Id="Rc27ed57822e84614" /><Relationship Type="http://schemas.openxmlformats.org/officeDocument/2006/relationships/settings" Target="/word/settings.xml" Id="Rbd0b277fb3b1405e" /><Relationship Type="http://schemas.openxmlformats.org/officeDocument/2006/relationships/image" Target="/word/media/7210c299-a25e-49f4-97d4-1b6b6dcb7a2d.png" Id="Raa6325a5bd484373" /></Relationships>
</file>