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c2c9b9841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bee143d2a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Ludford Magna,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df5b4ce3c4a9f" /><Relationship Type="http://schemas.openxmlformats.org/officeDocument/2006/relationships/numbering" Target="/word/numbering.xml" Id="R2237f6d7d18046a9" /><Relationship Type="http://schemas.openxmlformats.org/officeDocument/2006/relationships/settings" Target="/word/settings.xml" Id="R25afe63cf595434c" /><Relationship Type="http://schemas.openxmlformats.org/officeDocument/2006/relationships/image" Target="/word/media/61a94b46-82f2-4c34-b815-d07dd4d445d9.png" Id="R65abee143d2a4481" /></Relationships>
</file>